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D10EFC" w14:textId="77777777" w:rsidR="00367F12" w:rsidRDefault="00367F12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spacing w:val="-1"/>
          <w:sz w:val="28"/>
          <w:szCs w:val="28"/>
          <w:lang w:val="hr-HR"/>
        </w:rPr>
      </w:pPr>
    </w:p>
    <w:p w14:paraId="27D048E7" w14:textId="455E372F" w:rsidR="00367F12" w:rsidRPr="00367F12" w:rsidRDefault="00367F12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spacing w:val="-1"/>
          <w:sz w:val="28"/>
          <w:szCs w:val="28"/>
          <w:lang w:val="hr-HR"/>
        </w:rPr>
      </w:pPr>
      <w:r w:rsidRPr="00367F12">
        <w:rPr>
          <w:rFonts w:eastAsia="Calibri" w:cs="Calibri"/>
          <w:b/>
          <w:spacing w:val="-1"/>
          <w:sz w:val="28"/>
          <w:szCs w:val="28"/>
          <w:lang w:val="hr-HR"/>
        </w:rPr>
        <w:t>PRILOG 3. IZJAVA O NEPOSTOJANJU RAZLOGA ZA ISKLJUČENJE</w:t>
      </w:r>
    </w:p>
    <w:p w14:paraId="7C899676" w14:textId="77777777" w:rsidR="00367F12" w:rsidRDefault="00367F12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spacing w:val="-1"/>
          <w:lang w:val="hr-HR"/>
        </w:rPr>
      </w:pPr>
    </w:p>
    <w:p w14:paraId="34F8800F" w14:textId="77777777" w:rsidR="0002700C" w:rsidRPr="001211FA" w:rsidRDefault="0002700C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 xml:space="preserve">Ovom </w:t>
      </w:r>
    </w:p>
    <w:p w14:paraId="3C559C23" w14:textId="77777777" w:rsidR="0002700C" w:rsidRPr="001211FA" w:rsidRDefault="0002700C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spacing w:val="-1"/>
          <w:lang w:val="hr-HR"/>
        </w:rPr>
      </w:pPr>
    </w:p>
    <w:p w14:paraId="3B53B8A4" w14:textId="77777777" w:rsidR="006A566B" w:rsidRPr="00831140" w:rsidRDefault="0002700C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spacing w:val="-1"/>
          <w:lang w:val="hr-HR"/>
        </w:rPr>
      </w:pPr>
      <w:r w:rsidRPr="00831140">
        <w:rPr>
          <w:rFonts w:eastAsia="Calibri" w:cs="Calibri"/>
          <w:b/>
          <w:spacing w:val="-1"/>
          <w:lang w:val="hr-HR"/>
        </w:rPr>
        <w:t>IZJAVOM</w:t>
      </w:r>
    </w:p>
    <w:p w14:paraId="15DF41D3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  <w:bookmarkStart w:id="0" w:name="_GoBack"/>
      <w:bookmarkEnd w:id="0"/>
    </w:p>
    <w:p w14:paraId="30ECF1C0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</w:p>
    <w:p w14:paraId="0D033223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ja _________________________________, OIB ______________________________</w:t>
      </w:r>
    </w:p>
    <w:p w14:paraId="4EA724F5" w14:textId="7C3C1F6B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  <w:t xml:space="preserve">            (ime i prezime)</w:t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="00CD6755" w:rsidRPr="001211FA">
        <w:rPr>
          <w:rFonts w:eastAsia="Calibri" w:cs="Calibri"/>
          <w:spacing w:val="-1"/>
          <w:lang w:val="hr-HR"/>
        </w:rPr>
        <w:t xml:space="preserve">  </w:t>
      </w:r>
      <w:r w:rsidRPr="001211FA">
        <w:rPr>
          <w:rFonts w:eastAsia="Calibri" w:cs="Calibri"/>
          <w:spacing w:val="-1"/>
          <w:lang w:val="hr-HR"/>
        </w:rPr>
        <w:t xml:space="preserve"> (OIB osobe ovlaštenje za zastupanje)</w:t>
      </w:r>
    </w:p>
    <w:p w14:paraId="7D41A657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 xml:space="preserve"> </w:t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</w:p>
    <w:p w14:paraId="5A97418E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</w:p>
    <w:p w14:paraId="5142379D" w14:textId="48F6656D" w:rsidR="00BF06BA" w:rsidRPr="001211FA" w:rsidRDefault="00BF06BA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 xml:space="preserve">kao po zakonu ovlaštena osoba za zastupanje gospodarskog </w:t>
      </w:r>
      <w:r w:rsidR="00226E30" w:rsidRPr="001211FA">
        <w:rPr>
          <w:rFonts w:eastAsia="Calibri" w:cs="Calibri"/>
          <w:spacing w:val="-1"/>
          <w:lang w:val="hr-HR"/>
        </w:rPr>
        <w:t>ponuditelja (osobe koja je član upravnog, upravljačkog ili nadzornog tijela ili ima ovlasti zastupanja, donošenja odluka ili nadzora toga gospodarskog subjekta)</w:t>
      </w:r>
    </w:p>
    <w:p w14:paraId="745C725A" w14:textId="77777777" w:rsidR="00BF06BA" w:rsidRPr="001211FA" w:rsidRDefault="00BF06BA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199BCB40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_______________________________________________________________________________</w:t>
      </w:r>
    </w:p>
    <w:p w14:paraId="08D1271A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(naziv i sjed</w:t>
      </w:r>
      <w:r w:rsidR="00342105" w:rsidRPr="001211FA">
        <w:rPr>
          <w:rFonts w:eastAsia="Calibri" w:cs="Calibri"/>
          <w:spacing w:val="-1"/>
          <w:lang w:val="hr-HR"/>
        </w:rPr>
        <w:t>ište gospodarskog subjekta, OIB)</w:t>
      </w:r>
    </w:p>
    <w:p w14:paraId="5AD5C38C" w14:textId="77777777" w:rsidR="00DE59C5" w:rsidRPr="001211FA" w:rsidRDefault="00DE59C5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55BBA70D" w14:textId="7F93B76B" w:rsidR="00555C00" w:rsidRPr="001211FA" w:rsidRDefault="006A566B" w:rsidP="00555C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pod materijalnom i kaznenom odgovornošću izjavljujem</w:t>
      </w:r>
      <w:r w:rsidR="00226E30" w:rsidRPr="001211FA">
        <w:rPr>
          <w:rFonts w:eastAsia="Calibri" w:cs="Calibri"/>
          <w:spacing w:val="-1"/>
          <w:lang w:val="hr-HR"/>
        </w:rPr>
        <w:t xml:space="preserve"> da:</w:t>
      </w:r>
    </w:p>
    <w:p w14:paraId="1B048BB8" w14:textId="77777777" w:rsidR="000A14D9" w:rsidRPr="001211FA" w:rsidRDefault="000A14D9" w:rsidP="00ED79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61FA998F" w14:textId="228FA571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- nisam pravomoćno osuđen</w:t>
      </w:r>
      <w:r w:rsidR="004F17DD" w:rsidRPr="001211FA">
        <w:rPr>
          <w:rFonts w:eastAsia="Calibri" w:cs="Calibri"/>
          <w:spacing w:val="-1"/>
          <w:lang w:val="hr-HR"/>
        </w:rPr>
        <w:t>/</w:t>
      </w:r>
      <w:r w:rsidRPr="001211FA">
        <w:rPr>
          <w:rFonts w:eastAsia="Calibri" w:cs="Calibri"/>
          <w:spacing w:val="-1"/>
          <w:lang w:val="hr-HR"/>
        </w:rPr>
        <w:t>a za bilo koje od sljedećih kaznenih djela odnosno za odgovarajuća kaznena djela prema propisima države sjedišta ponuditelja ili države čiji je državljanin osoba ovlaštena po zakonu za zastupanje ponuditelja: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</w:t>
      </w:r>
    </w:p>
    <w:p w14:paraId="133D9CA1" w14:textId="77777777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29E20961" w14:textId="67005196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- ispunio</w:t>
      </w:r>
      <w:r w:rsidR="004F17DD" w:rsidRPr="001211FA">
        <w:rPr>
          <w:rFonts w:eastAsia="Calibri" w:cs="Calibri"/>
          <w:spacing w:val="-1"/>
          <w:lang w:val="hr-HR"/>
        </w:rPr>
        <w:t>/la</w:t>
      </w:r>
      <w:r w:rsidRPr="001211FA">
        <w:rPr>
          <w:rFonts w:eastAsia="Calibri" w:cs="Calibri"/>
          <w:spacing w:val="-1"/>
          <w:lang w:val="hr-HR"/>
        </w:rPr>
        <w:t xml:space="preserve"> sam obvezu isplate plaća zaposlenicima, plaćanja doprinosa za financiranje obveznih osiguranja (osobito zdravstveno ili mirovinsko) ili plaćanja poreza u skladu s propisima Republike Hrvatske kao države u kojoj je osnovan ponuditelj, u skladu s propisima države poslovnog nastana ponuditelja (ako oni nemaju poslovni nastan u Republici Hrvatskoj), osim ako je u skladu s posebnim pravilima odobrena odgoda plaćanja navedenih obveza, te ako mu iznos dospjelih, a neplaćenih obveza nije veći od 200 kuna</w:t>
      </w:r>
    </w:p>
    <w:p w14:paraId="5F8E84B6" w14:textId="77777777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2C172986" w14:textId="1858E5D4" w:rsidR="006A566B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-nisam lažno izjavljivao</w:t>
      </w:r>
      <w:r w:rsidR="004F17DD" w:rsidRPr="001211FA">
        <w:rPr>
          <w:rFonts w:eastAsia="Calibri" w:cs="Calibri"/>
          <w:spacing w:val="-1"/>
          <w:lang w:val="hr-HR"/>
        </w:rPr>
        <w:t>/la</w:t>
      </w:r>
      <w:r w:rsidRPr="001211FA">
        <w:rPr>
          <w:rFonts w:eastAsia="Calibri" w:cs="Calibri"/>
          <w:spacing w:val="-1"/>
          <w:lang w:val="hr-HR"/>
        </w:rPr>
        <w:t>, predstavi</w:t>
      </w:r>
      <w:r w:rsidR="004F17DD" w:rsidRPr="001211FA">
        <w:rPr>
          <w:rFonts w:eastAsia="Calibri" w:cs="Calibri"/>
          <w:spacing w:val="-1"/>
          <w:lang w:val="hr-HR"/>
        </w:rPr>
        <w:t>o/la</w:t>
      </w:r>
      <w:r w:rsidRPr="001211FA">
        <w:rPr>
          <w:rFonts w:eastAsia="Calibri" w:cs="Calibri"/>
          <w:spacing w:val="-1"/>
          <w:lang w:val="hr-HR"/>
        </w:rPr>
        <w:t xml:space="preserve"> ili pružio</w:t>
      </w:r>
      <w:r w:rsidR="004F17DD" w:rsidRPr="001211FA">
        <w:rPr>
          <w:rFonts w:eastAsia="Calibri" w:cs="Calibri"/>
          <w:spacing w:val="-1"/>
          <w:lang w:val="hr-HR"/>
        </w:rPr>
        <w:t>/la</w:t>
      </w:r>
      <w:r w:rsidRPr="001211FA">
        <w:rPr>
          <w:rFonts w:eastAsia="Calibri" w:cs="Calibri"/>
          <w:spacing w:val="-1"/>
          <w:lang w:val="hr-HR"/>
        </w:rPr>
        <w:t xml:space="preserve"> neistinite podatke u vezi s uvjetima koje je NOJN naveo kao neophodne.</w:t>
      </w:r>
    </w:p>
    <w:p w14:paraId="5726665E" w14:textId="77777777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0FA0B327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</w:p>
    <w:p w14:paraId="23059EDC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 xml:space="preserve">U ______________  </w:t>
      </w:r>
      <w:r w:rsidR="00A632A7" w:rsidRPr="001211FA">
        <w:rPr>
          <w:rFonts w:eastAsia="Calibri" w:cs="Calibri"/>
          <w:spacing w:val="-1"/>
          <w:lang w:val="hr-HR"/>
        </w:rPr>
        <w:t>__/__/20__.</w:t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</w:p>
    <w:p w14:paraId="29AC2089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  <w:t xml:space="preserve">       </w:t>
      </w:r>
    </w:p>
    <w:p w14:paraId="4B68ED9A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137011E0" w14:textId="0F38AD9F" w:rsidR="006A566B" w:rsidRPr="001211FA" w:rsidRDefault="00367F12" w:rsidP="006A566B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eastAsia="Calibri" w:cs="Calibri"/>
          <w:spacing w:val="-1"/>
          <w:lang w:val="hr-HR"/>
        </w:rPr>
      </w:pPr>
      <w:r>
        <w:rPr>
          <w:rFonts w:eastAsia="Calibri" w:cs="Calibri"/>
          <w:spacing w:val="-1"/>
          <w:lang w:val="hr-HR"/>
        </w:rPr>
        <w:t xml:space="preserve">                            </w:t>
      </w:r>
      <w:r w:rsidR="006A566B" w:rsidRPr="001211FA">
        <w:rPr>
          <w:rFonts w:eastAsia="Calibri" w:cs="Calibri"/>
          <w:spacing w:val="-1"/>
          <w:lang w:val="hr-HR"/>
        </w:rPr>
        <w:t>ZA PONUDITELJA:</w:t>
      </w:r>
    </w:p>
    <w:p w14:paraId="4D6A8B8D" w14:textId="77777777" w:rsidR="000A14D9" w:rsidRPr="001211FA" w:rsidRDefault="000A14D9" w:rsidP="006A566B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eastAsia="Calibri" w:cs="Calibri"/>
          <w:spacing w:val="-1"/>
          <w:lang w:val="hr-HR"/>
        </w:rPr>
      </w:pPr>
    </w:p>
    <w:p w14:paraId="0B787D83" w14:textId="0F9B7228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  <w:t xml:space="preserve">                                         </w:t>
      </w:r>
      <w:r w:rsidR="00367F12">
        <w:rPr>
          <w:rFonts w:eastAsia="Calibri" w:cs="Calibri"/>
          <w:spacing w:val="-1"/>
          <w:lang w:val="hr-HR"/>
        </w:rPr>
        <w:t xml:space="preserve">                      </w:t>
      </w:r>
      <w:r w:rsidRPr="001211FA">
        <w:rPr>
          <w:rFonts w:eastAsia="Calibri" w:cs="Calibri"/>
          <w:spacing w:val="-1"/>
          <w:lang w:val="hr-HR"/>
        </w:rPr>
        <w:t>______________________________</w:t>
      </w:r>
    </w:p>
    <w:p w14:paraId="645D1DB5" w14:textId="3B1029E0" w:rsidR="00367F12" w:rsidRDefault="00367F12" w:rsidP="00367F12">
      <w:pPr>
        <w:pStyle w:val="NoSpacing"/>
        <w:rPr>
          <w:rFonts w:eastAsia="Calibri"/>
          <w:lang w:val="hr-HR"/>
        </w:rPr>
      </w:pPr>
      <w:r>
        <w:rPr>
          <w:rFonts w:eastAsia="Calibri"/>
          <w:lang w:val="hr-HR"/>
        </w:rPr>
        <w:t xml:space="preserve">                                                                                                         </w:t>
      </w:r>
      <w:r w:rsidR="005A0E35" w:rsidRPr="001211FA">
        <w:rPr>
          <w:rFonts w:eastAsia="Calibri"/>
          <w:lang w:val="hr-HR"/>
        </w:rPr>
        <w:t xml:space="preserve">(ime, prezime, </w:t>
      </w:r>
      <w:r w:rsidR="000A14D9" w:rsidRPr="001211FA">
        <w:rPr>
          <w:rFonts w:eastAsia="Calibri"/>
          <w:lang w:val="hr-HR"/>
        </w:rPr>
        <w:t xml:space="preserve">vlastoručni </w:t>
      </w:r>
      <w:r>
        <w:rPr>
          <w:rFonts w:eastAsia="Calibri"/>
          <w:lang w:val="hr-HR"/>
        </w:rPr>
        <w:t xml:space="preserve">potpis        </w:t>
      </w:r>
    </w:p>
    <w:p w14:paraId="2873C38A" w14:textId="64A67A82" w:rsidR="009A0D93" w:rsidRPr="001211FA" w:rsidRDefault="00367F12" w:rsidP="00367F12">
      <w:pPr>
        <w:pStyle w:val="NoSpacing"/>
        <w:rPr>
          <w:rFonts w:eastAsia="Calibri"/>
          <w:lang w:val="hr-HR"/>
        </w:rPr>
      </w:pPr>
      <w:r>
        <w:rPr>
          <w:rFonts w:eastAsia="Calibri"/>
          <w:lang w:val="hr-HR"/>
        </w:rPr>
        <w:t xml:space="preserve">                                                                                                         osobe </w:t>
      </w:r>
      <w:r w:rsidR="005A0E35" w:rsidRPr="001211FA">
        <w:rPr>
          <w:rFonts w:eastAsia="Calibri"/>
          <w:lang w:val="hr-HR"/>
        </w:rPr>
        <w:t>po zakonu ovlaštene za  zastupanje)</w:t>
      </w:r>
      <w:r w:rsidR="004400F9" w:rsidRPr="001211FA">
        <w:rPr>
          <w:rFonts w:eastAsia="Calibri"/>
          <w:lang w:val="hr-HR"/>
        </w:rPr>
        <w:t xml:space="preserve"> </w:t>
      </w:r>
    </w:p>
    <w:sectPr w:rsidR="009A0D93" w:rsidRPr="001211FA" w:rsidSect="00226E30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66B"/>
    <w:rsid w:val="0002700C"/>
    <w:rsid w:val="000620D8"/>
    <w:rsid w:val="000A14D9"/>
    <w:rsid w:val="001211FA"/>
    <w:rsid w:val="00226E30"/>
    <w:rsid w:val="00287ADF"/>
    <w:rsid w:val="00342105"/>
    <w:rsid w:val="00367F12"/>
    <w:rsid w:val="004400F9"/>
    <w:rsid w:val="004525AE"/>
    <w:rsid w:val="004F17DD"/>
    <w:rsid w:val="00555C00"/>
    <w:rsid w:val="005A0E35"/>
    <w:rsid w:val="005A1FAD"/>
    <w:rsid w:val="005F5C65"/>
    <w:rsid w:val="006947F8"/>
    <w:rsid w:val="006A566B"/>
    <w:rsid w:val="00831140"/>
    <w:rsid w:val="008B0572"/>
    <w:rsid w:val="009A0D93"/>
    <w:rsid w:val="00A632A7"/>
    <w:rsid w:val="00BF06BA"/>
    <w:rsid w:val="00C179FC"/>
    <w:rsid w:val="00CD6755"/>
    <w:rsid w:val="00CF0F19"/>
    <w:rsid w:val="00DE59C5"/>
    <w:rsid w:val="00ED79AC"/>
    <w:rsid w:val="00FF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A87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66B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6A56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66B"/>
    <w:rPr>
      <w:rFonts w:ascii="Calibri" w:eastAsia="Times New Roman" w:hAnsi="Calibri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A5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66B"/>
    <w:rPr>
      <w:rFonts w:ascii="Calibri" w:eastAsia="Times New Roman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A566B"/>
    <w:rPr>
      <w:rFonts w:ascii="Times New Roman" w:hAnsi="Times New Roman" w:cs="Times New Roman" w:hint="default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66B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26E30"/>
    <w:pPr>
      <w:ind w:left="720"/>
      <w:contextualSpacing/>
    </w:pPr>
  </w:style>
  <w:style w:type="paragraph" w:styleId="NoSpacing">
    <w:name w:val="No Spacing"/>
    <w:uiPriority w:val="1"/>
    <w:qFormat/>
    <w:rsid w:val="00367F12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66B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6A56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66B"/>
    <w:rPr>
      <w:rFonts w:ascii="Calibri" w:eastAsia="Times New Roman" w:hAnsi="Calibri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A5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66B"/>
    <w:rPr>
      <w:rFonts w:ascii="Calibri" w:eastAsia="Times New Roman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A566B"/>
    <w:rPr>
      <w:rFonts w:ascii="Times New Roman" w:hAnsi="Times New Roman" w:cs="Times New Roman" w:hint="default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66B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26E30"/>
    <w:pPr>
      <w:ind w:left="720"/>
      <w:contextualSpacing/>
    </w:pPr>
  </w:style>
  <w:style w:type="paragraph" w:styleId="NoSpacing">
    <w:name w:val="No Spacing"/>
    <w:uiPriority w:val="1"/>
    <w:qFormat/>
    <w:rsid w:val="00367F12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387A4-6025-4A16-83B7-595F62993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Staljetović</dc:creator>
  <cp:lastModifiedBy>Avito</cp:lastModifiedBy>
  <cp:revision>27</cp:revision>
  <dcterms:created xsi:type="dcterms:W3CDTF">2014-11-04T14:16:00Z</dcterms:created>
  <dcterms:modified xsi:type="dcterms:W3CDTF">2021-11-19T08:06:00Z</dcterms:modified>
</cp:coreProperties>
</file>